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0266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I/We ……………………………………………………………………………. would love to come to the Mitre Players’ Annual Dinner on Saturday 23rd November 2024.</w:t>
      </w:r>
    </w:p>
    <w:p w14:paraId="64C0DEC4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</w:t>
      </w:r>
    </w:p>
    <w:p w14:paraId="562EEBA1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 xml:space="preserve"> I/We have made a BACS transfer for £________ and have used ‘my surname - dinner’ as the reference.</w:t>
      </w:r>
    </w:p>
    <w:p w14:paraId="19B74925" w14:textId="124D2A96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or</w:t>
      </w:r>
    </w:p>
    <w:p w14:paraId="20C329AC" w14:textId="35677C8F" w:rsid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I/We have already paid.</w:t>
      </w:r>
    </w:p>
    <w:p w14:paraId="090765C4" w14:textId="77777777" w:rsidR="00D11184" w:rsidRDefault="00D11184" w:rsidP="00D11184">
      <w:pPr>
        <w:spacing w:after="120" w:line="240" w:lineRule="auto"/>
        <w:rPr>
          <w:rFonts w:ascii="Calibri" w:hAnsi="Calibri" w:cs="Calibri"/>
        </w:rPr>
      </w:pPr>
    </w:p>
    <w:p w14:paraId="31CFECC8" w14:textId="2F239C70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  <w:b/>
          <w:bCs/>
        </w:rPr>
        <w:t>Contact details:</w:t>
      </w:r>
      <w:r>
        <w:rPr>
          <w:rFonts w:ascii="Calibri" w:hAnsi="Calibri" w:cs="Calibri"/>
        </w:rPr>
        <w:t xml:space="preserve"> Phone: ………………………………………………… Email: …………………………………………………………</w:t>
      </w:r>
    </w:p>
    <w:p w14:paraId="1EC61097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</w:p>
    <w:p w14:paraId="15F4DA45" w14:textId="5E22390A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 xml:space="preserve"> The Mitre Players bank details </w:t>
      </w:r>
      <w:proofErr w:type="gramStart"/>
      <w:r w:rsidRPr="00D11184">
        <w:rPr>
          <w:rFonts w:ascii="Calibri" w:hAnsi="Calibri" w:cs="Calibri"/>
        </w:rPr>
        <w:t>are:</w:t>
      </w:r>
      <w:proofErr w:type="gramEnd"/>
      <w:r w:rsidRPr="00D11184">
        <w:rPr>
          <w:rFonts w:ascii="Calibri" w:hAnsi="Calibri" w:cs="Calibri"/>
        </w:rPr>
        <w:t xml:space="preserve"> Sort Code: 23-05-80    A/C Number: 14812407</w:t>
      </w:r>
    </w:p>
    <w:p w14:paraId="0A830040" w14:textId="200D554A" w:rsidR="00D11184" w:rsidRPr="00D11184" w:rsidRDefault="00D11184" w:rsidP="00D11184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BEFE" wp14:editId="50387CFA">
                <wp:simplePos x="0" y="0"/>
                <wp:positionH relativeFrom="column">
                  <wp:posOffset>-38100</wp:posOffset>
                </wp:positionH>
                <wp:positionV relativeFrom="paragraph">
                  <wp:posOffset>120650</wp:posOffset>
                </wp:positionV>
                <wp:extent cx="6477000" cy="0"/>
                <wp:effectExtent l="0" t="19050" r="0" b="19050"/>
                <wp:wrapNone/>
                <wp:docPr id="10351740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59B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5pt" to="50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" strokecolor="#156082 [3204]" strokeweight="3pt">
                <v:stroke dashstyle="dashDot" joinstyle="miter"/>
              </v:line>
            </w:pict>
          </mc:Fallback>
        </mc:AlternateContent>
      </w:r>
      <w:r w:rsidRPr="00D11184">
        <w:rPr>
          <w:rFonts w:ascii="Calibri" w:hAnsi="Calibri" w:cs="Calibri"/>
        </w:rPr>
        <w:t> </w:t>
      </w:r>
      <w:r w:rsidRPr="00D11184">
        <w:rPr>
          <w:rFonts w:ascii="Calibri" w:hAnsi="Calibri" w:cs="Calibri"/>
          <w:b/>
          <w:bCs/>
        </w:rPr>
        <w:t> </w:t>
      </w:r>
    </w:p>
    <w:p w14:paraId="2677E4FC" w14:textId="77777777" w:rsid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5EAD5ECE" w14:textId="221F511F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D11184">
        <w:rPr>
          <w:rFonts w:ascii="Calibri" w:hAnsi="Calibri" w:cs="Calibri"/>
          <w:b/>
          <w:bCs/>
        </w:rPr>
        <w:t>My/our choice of menu is as follows (please put your name against your choice):</w:t>
      </w:r>
    </w:p>
    <w:p w14:paraId="3C1AF095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</w:t>
      </w:r>
    </w:p>
    <w:p w14:paraId="5522F793" w14:textId="6C60D628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D11184">
        <w:rPr>
          <w:rFonts w:ascii="Calibri" w:hAnsi="Calibri" w:cs="Calibri"/>
          <w:b/>
          <w:bCs/>
          <w:i/>
          <w:iCs/>
          <w:u w:val="single"/>
        </w:rPr>
        <w:t>Starters</w:t>
      </w:r>
    </w:p>
    <w:p w14:paraId="1624C621" w14:textId="7F5C918F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Pressed Ham Hock Terrine served with crusty sourdough bread and piccalilli</w:t>
      </w:r>
    </w:p>
    <w:p w14:paraId="539FBC0E" w14:textId="194D115D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Prawn Cocktail with Marie Rose sauce and crusty sourdough bread</w:t>
      </w:r>
    </w:p>
    <w:p w14:paraId="31FE4538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 xml:space="preserve">Italian Bruschetta topped with fresh tomatoes, </w:t>
      </w:r>
      <w:proofErr w:type="spellStart"/>
      <w:r w:rsidRPr="00D11184">
        <w:rPr>
          <w:rFonts w:ascii="Calibri" w:hAnsi="Calibri" w:cs="Calibri"/>
          <w:i/>
          <w:iCs/>
        </w:rPr>
        <w:t>parma</w:t>
      </w:r>
      <w:proofErr w:type="spellEnd"/>
      <w:r w:rsidRPr="00D11184">
        <w:rPr>
          <w:rFonts w:ascii="Calibri" w:hAnsi="Calibri" w:cs="Calibri"/>
          <w:i/>
          <w:iCs/>
        </w:rPr>
        <w:t xml:space="preserve"> ham, rocket salad and green basil pesto (vegan option available)</w:t>
      </w:r>
    </w:p>
    <w:p w14:paraId="02B250E9" w14:textId="2F77295A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</w:p>
    <w:p w14:paraId="7FAEEF43" w14:textId="5A198B1B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D11184">
        <w:rPr>
          <w:rFonts w:ascii="Calibri" w:hAnsi="Calibri" w:cs="Calibri"/>
          <w:b/>
          <w:bCs/>
          <w:i/>
          <w:iCs/>
          <w:u w:val="single"/>
        </w:rPr>
        <w:t>Main Courses</w:t>
      </w:r>
    </w:p>
    <w:p w14:paraId="1308AF01" w14:textId="424FD654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Confit of Duck served with Sautéed Potatoes, French Beans &amp; Redcurrant Jus</w:t>
      </w:r>
    </w:p>
    <w:p w14:paraId="46EF194A" w14:textId="6596CB60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Pan-fried Cod served with roast potatoes, seasonal vegetables and white wine garlic butter sauce (GF)</w:t>
      </w:r>
    </w:p>
    <w:p w14:paraId="5DAA0712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Creamy Wild Mushroom and Asparagus Risotto with shaved parmesan and truffle oil (vegan option available)</w:t>
      </w:r>
    </w:p>
    <w:p w14:paraId="5EDE198D" w14:textId="097A39E4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</w:p>
    <w:p w14:paraId="1DD083DE" w14:textId="0E3EAA5E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D11184">
        <w:rPr>
          <w:rFonts w:ascii="Calibri" w:hAnsi="Calibri" w:cs="Calibri"/>
          <w:b/>
          <w:bCs/>
          <w:i/>
          <w:iCs/>
          <w:u w:val="single"/>
        </w:rPr>
        <w:t>Desserts</w:t>
      </w:r>
    </w:p>
    <w:p w14:paraId="63E5D197" w14:textId="36F264B8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Chocolate Brownie with vanilla ice-cream and chocolate sauce (vegan option available)</w:t>
      </w:r>
    </w:p>
    <w:p w14:paraId="4540E533" w14:textId="2CA9AF42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Fruit of the Forest Pavlova (GF)</w:t>
      </w:r>
    </w:p>
    <w:p w14:paraId="65A59E22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Cheese &amp; Biscuits</w:t>
      </w:r>
    </w:p>
    <w:p w14:paraId="1DB06F92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  <w:i/>
          <w:iCs/>
        </w:rPr>
      </w:pPr>
      <w:r w:rsidRPr="00D11184">
        <w:rPr>
          <w:rFonts w:ascii="Calibri" w:hAnsi="Calibri" w:cs="Calibri"/>
          <w:i/>
          <w:iCs/>
        </w:rPr>
        <w:t> </w:t>
      </w:r>
    </w:p>
    <w:p w14:paraId="14B4F920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D11184">
        <w:rPr>
          <w:rFonts w:ascii="Calibri" w:hAnsi="Calibri" w:cs="Calibri"/>
          <w:b/>
          <w:bCs/>
          <w:i/>
          <w:iCs/>
        </w:rPr>
        <w:t>Tea, Coffee &amp; Mints to follow</w:t>
      </w:r>
    </w:p>
    <w:p w14:paraId="7951212D" w14:textId="7D39C49E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 </w:t>
      </w:r>
    </w:p>
    <w:p w14:paraId="3872A539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11184">
        <w:rPr>
          <w:rFonts w:ascii="Calibri" w:hAnsi="Calibri" w:cs="Calibri"/>
          <w:b/>
          <w:bCs/>
          <w:sz w:val="28"/>
          <w:szCs w:val="28"/>
        </w:rPr>
        <w:t>Please return this form no later than Friday 1st November 2024 to Anna Warnock,</w:t>
      </w:r>
    </w:p>
    <w:p w14:paraId="21394883" w14:textId="77777777" w:rsidR="00D11184" w:rsidRPr="00D11184" w:rsidRDefault="00D11184" w:rsidP="00D11184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11184">
        <w:rPr>
          <w:rFonts w:ascii="Calibri" w:hAnsi="Calibri" w:cs="Calibri"/>
          <w:b/>
          <w:bCs/>
          <w:sz w:val="28"/>
          <w:szCs w:val="28"/>
        </w:rPr>
        <w:t xml:space="preserve">9 Mitchley View, Sanderstead CR2 9HQ or email </w:t>
      </w:r>
      <w:r w:rsidRPr="00D11184">
        <w:rPr>
          <w:rFonts w:ascii="Calibri" w:hAnsi="Calibri" w:cs="Calibri"/>
          <w:b/>
          <w:bCs/>
          <w:color w:val="215E99" w:themeColor="text2" w:themeTint="BF"/>
          <w:sz w:val="28"/>
          <w:szCs w:val="28"/>
          <w:u w:val="single"/>
        </w:rPr>
        <w:t>atwarnock@outlook</w:t>
      </w:r>
      <w:hyperlink r:id="rId4" w:history="1">
        <w:r w:rsidRPr="00D11184">
          <w:rPr>
            <w:rStyle w:val="Hyperlink"/>
            <w:rFonts w:ascii="Calibri" w:hAnsi="Calibri" w:cs="Calibri"/>
            <w:b/>
            <w:bCs/>
            <w:color w:val="215E99" w:themeColor="text2" w:themeTint="BF"/>
            <w:sz w:val="28"/>
            <w:szCs w:val="28"/>
          </w:rPr>
          <w:t>.com</w:t>
        </w:r>
      </w:hyperlink>
    </w:p>
    <w:p w14:paraId="2D9F8409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</w:t>
      </w:r>
    </w:p>
    <w:p w14:paraId="5B991AD2" w14:textId="7777777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</w:t>
      </w:r>
    </w:p>
    <w:p w14:paraId="17FAA6CB" w14:textId="60985F67" w:rsidR="00D11184" w:rsidRPr="00D11184" w:rsidRDefault="00D11184" w:rsidP="00D11184">
      <w:pPr>
        <w:spacing w:after="120" w:line="240" w:lineRule="auto"/>
        <w:rPr>
          <w:rFonts w:ascii="Calibri" w:hAnsi="Calibri" w:cs="Calibri"/>
        </w:rPr>
      </w:pPr>
      <w:r w:rsidRPr="00D11184">
        <w:rPr>
          <w:rFonts w:ascii="Calibri" w:hAnsi="Calibri" w:cs="Calibri"/>
        </w:rPr>
        <w:t> </w:t>
      </w:r>
    </w:p>
    <w:sectPr w:rsidR="00D11184" w:rsidRPr="00D11184" w:rsidSect="00D11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4"/>
    <w:rsid w:val="00D11184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8B1B"/>
  <w15:chartTrackingRefBased/>
  <w15:docId w15:val="{C27D7233-C347-480E-8933-72568EC1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1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1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warnock@blueyond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Bishop</dc:creator>
  <cp:keywords/>
  <dc:description/>
  <cp:lastModifiedBy>Alan Bishop</cp:lastModifiedBy>
  <cp:revision>1</cp:revision>
  <dcterms:created xsi:type="dcterms:W3CDTF">2024-09-14T12:08:00Z</dcterms:created>
  <dcterms:modified xsi:type="dcterms:W3CDTF">2024-09-14T12:15:00Z</dcterms:modified>
</cp:coreProperties>
</file>